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______6/11_________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_____11am_________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__________1130am___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